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9110B9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E15B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3E15B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21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9110B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ԱԱԾ-ՏՆՏՎ-ԳՀԾՁԲ-22/1-ՍԵՅՍՄԻԿ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3E15B9">
        <w:rPr>
          <w:rFonts w:ascii="GHEA Grapalat" w:hAnsi="GHEA Grapalat"/>
          <w:b/>
          <w:color w:val="FF0000"/>
          <w:u w:val="single"/>
          <w:lang w:val="af-ZA"/>
        </w:rPr>
        <w:t>ՍԵՅՍՄԻԿ</w:t>
      </w:r>
      <w:r w:rsidR="00EA217D">
        <w:rPr>
          <w:rFonts w:ascii="GHEA Grapalat" w:hAnsi="GHEA Grapalat"/>
          <w:b/>
          <w:color w:val="FF0000"/>
          <w:u w:val="single"/>
          <w:lang w:val="af-ZA"/>
        </w:rPr>
        <w:t xml:space="preserve"> </w:t>
      </w:r>
      <w:r w:rsidR="00EA217D" w:rsidRPr="00EA217D">
        <w:rPr>
          <w:rFonts w:ascii="GHEA Grapalat" w:hAnsi="GHEA Grapalat"/>
          <w:b/>
          <w:color w:val="FF0000"/>
          <w:u w:val="single"/>
          <w:lang w:val="af-ZA"/>
        </w:rPr>
        <w:t>ԾԱՌԱՅՈՒԹՅՈՒՆՆԵ</w:t>
      </w:r>
      <w:r w:rsidR="00EA217D">
        <w:rPr>
          <w:rFonts w:ascii="GHEA Grapalat" w:hAnsi="GHEA Grapalat"/>
          <w:b/>
          <w:color w:val="FF0000"/>
          <w:u w:val="single"/>
          <w:lang w:val="af-ZA"/>
        </w:rPr>
        <w:t>ՐԻ</w:t>
      </w:r>
      <w:r w:rsidR="00EA217D" w:rsidRPr="00EA217D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A217D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3E15B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ՍԵՅՍՄԻԿ</w:t>
      </w:r>
      <w:r w:rsidR="00EA217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EA217D" w:rsidRPr="00EA217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ԾԱՌԱՅՈՒԹՅՈՒՆՆԵՐ</w:t>
      </w:r>
      <w:r w:rsidR="008E0534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Ի</w:t>
      </w:r>
      <w:r w:rsidR="00EA217D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EA217D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EA217D">
        <w:rPr>
          <w:rFonts w:ascii="GHEA Grapalat" w:hAnsi="GHEA Grapalat"/>
          <w:sz w:val="19"/>
          <w:szCs w:val="19"/>
          <w:lang w:val="af-ZA"/>
        </w:rPr>
        <w:t>տուց</w:t>
      </w:r>
      <w:r w:rsidRPr="00EA217D">
        <w:rPr>
          <w:rFonts w:ascii="GHEA Grapalat" w:hAnsi="GHEA Grapalat"/>
          <w:sz w:val="19"/>
          <w:szCs w:val="19"/>
          <w:lang w:val="af-ZA"/>
        </w:rPr>
        <w:t>ված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110B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29.03.2022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F608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2067B7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9110B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29.03.2022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F608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067B7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067B7">
        <w:rPr>
          <w:rStyle w:val="20"/>
          <w:lang w:val="af-ZA"/>
        </w:rPr>
        <w:t>tv</w:t>
      </w:r>
      <w:r w:rsidR="007B28E8" w:rsidRPr="002067B7">
        <w:rPr>
          <w:rStyle w:val="20"/>
          <w:lang w:val="af-ZA"/>
        </w:rPr>
        <w:t>l</w:t>
      </w:r>
      <w:r w:rsidRPr="002067B7">
        <w:rPr>
          <w:rStyle w:val="20"/>
          <w:lang w:val="af-ZA"/>
        </w:rPr>
        <w:t>@sns.am: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="00091D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9110B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ԱԱԾ-ՏՆՏՎ-ԳՀԾՁԲ-22/1-ՍԵՅՍՄԻԿ</w:t>
      </w:r>
      <w:r w:rsidR="00C74713" w:rsidRPr="002067B7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9110B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ԱԱԾ-ՏՆՏՎ-ԳՀԾՁԲ-22/1-ՍԵՅՍՄԻԿ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9110B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ԱԱԾ-ՏՆՏՎ-ԳՀԾՁԲ-22/1-ՍԵՅՍՄԻԿ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9110B9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32B9B"/>
    <w:rsid w:val="000349E6"/>
    <w:rsid w:val="00073F01"/>
    <w:rsid w:val="00075C02"/>
    <w:rsid w:val="00091D9C"/>
    <w:rsid w:val="000D71DB"/>
    <w:rsid w:val="000E1A52"/>
    <w:rsid w:val="00106E57"/>
    <w:rsid w:val="001A4446"/>
    <w:rsid w:val="00205D0A"/>
    <w:rsid w:val="002067B7"/>
    <w:rsid w:val="002076D5"/>
    <w:rsid w:val="00220F6C"/>
    <w:rsid w:val="00241A35"/>
    <w:rsid w:val="00275E6F"/>
    <w:rsid w:val="003133AE"/>
    <w:rsid w:val="003143CB"/>
    <w:rsid w:val="00340B79"/>
    <w:rsid w:val="003E15B9"/>
    <w:rsid w:val="004349FD"/>
    <w:rsid w:val="004B2610"/>
    <w:rsid w:val="004E0B71"/>
    <w:rsid w:val="00563B96"/>
    <w:rsid w:val="00580778"/>
    <w:rsid w:val="005A18CD"/>
    <w:rsid w:val="005D3AA9"/>
    <w:rsid w:val="005E0A17"/>
    <w:rsid w:val="005E6F99"/>
    <w:rsid w:val="006035A9"/>
    <w:rsid w:val="00695CCE"/>
    <w:rsid w:val="006F125A"/>
    <w:rsid w:val="007304F6"/>
    <w:rsid w:val="00743134"/>
    <w:rsid w:val="007A45F8"/>
    <w:rsid w:val="007B28E8"/>
    <w:rsid w:val="007B71C1"/>
    <w:rsid w:val="007E79A0"/>
    <w:rsid w:val="00803A4F"/>
    <w:rsid w:val="008203AA"/>
    <w:rsid w:val="00822BC1"/>
    <w:rsid w:val="0084498D"/>
    <w:rsid w:val="008D66CD"/>
    <w:rsid w:val="008E0534"/>
    <w:rsid w:val="009110B9"/>
    <w:rsid w:val="0091362A"/>
    <w:rsid w:val="009A6AA9"/>
    <w:rsid w:val="009C33D8"/>
    <w:rsid w:val="009D3E13"/>
    <w:rsid w:val="00A5252A"/>
    <w:rsid w:val="00A81187"/>
    <w:rsid w:val="00A90D20"/>
    <w:rsid w:val="00AA0A2D"/>
    <w:rsid w:val="00AA4655"/>
    <w:rsid w:val="00AA68F8"/>
    <w:rsid w:val="00AF085E"/>
    <w:rsid w:val="00AF289B"/>
    <w:rsid w:val="00B132E7"/>
    <w:rsid w:val="00B25566"/>
    <w:rsid w:val="00B56E7E"/>
    <w:rsid w:val="00B7682B"/>
    <w:rsid w:val="00B964DB"/>
    <w:rsid w:val="00C0076D"/>
    <w:rsid w:val="00C225AB"/>
    <w:rsid w:val="00C22779"/>
    <w:rsid w:val="00C22D8E"/>
    <w:rsid w:val="00C74713"/>
    <w:rsid w:val="00C80161"/>
    <w:rsid w:val="00D551B9"/>
    <w:rsid w:val="00D811AF"/>
    <w:rsid w:val="00DA0BA4"/>
    <w:rsid w:val="00E258D8"/>
    <w:rsid w:val="00E3738C"/>
    <w:rsid w:val="00E84268"/>
    <w:rsid w:val="00EA217D"/>
    <w:rsid w:val="00F608BD"/>
    <w:rsid w:val="00F8417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33</cp:revision>
  <cp:lastPrinted>2021-12-06T14:52:00Z</cp:lastPrinted>
  <dcterms:created xsi:type="dcterms:W3CDTF">2019-06-20T08:09:00Z</dcterms:created>
  <dcterms:modified xsi:type="dcterms:W3CDTF">2022-03-21T07:53:00Z</dcterms:modified>
</cp:coreProperties>
</file>